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1A54F5" w:rsidRDefault="00602543" w:rsidP="001A54F5">
      <w:pPr>
        <w:jc w:val="center"/>
      </w:pPr>
      <w:r>
        <w:t>A HUN-REN</w:t>
      </w:r>
      <w:r w:rsidR="00646C73">
        <w:t xml:space="preserve"> Energiatudományi Kutatóközpont</w:t>
      </w:r>
      <w:r w:rsidR="003951EA">
        <w:t xml:space="preserve"> Reaktor </w:t>
      </w:r>
      <w:proofErr w:type="spellStart"/>
      <w:r w:rsidR="003951EA">
        <w:t>Monitorozó</w:t>
      </w:r>
      <w:proofErr w:type="spellEnd"/>
      <w:r w:rsidR="003951EA">
        <w:t xml:space="preserve"> és Szimulátor </w:t>
      </w:r>
      <w:r w:rsidR="00F92ADA">
        <w:t>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Default="00F92ADA" w:rsidP="008F341C">
      <w:pPr>
        <w:jc w:val="center"/>
      </w:pPr>
      <w:proofErr w:type="gramStart"/>
      <w:r>
        <w:t>laboratóriumvezető</w:t>
      </w:r>
      <w:proofErr w:type="gramEnd"/>
    </w:p>
    <w:p w:rsidR="00646C73" w:rsidRDefault="00646C73" w:rsidP="003430AE">
      <w:pPr>
        <w:pStyle w:val="Listaszerbekezds"/>
        <w:ind w:left="0"/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602543">
        <w:t xml:space="preserve"> 2025</w:t>
      </w:r>
      <w:r w:rsidR="008428BA">
        <w:t>. július</w:t>
      </w:r>
      <w:r w:rsidR="00781E85">
        <w:t xml:space="preserve">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602543">
        <w:rPr>
          <w:rFonts w:eastAsia="Times New Roman"/>
        </w:rPr>
        <w:t xml:space="preserve">eit. Amennyiben a pályázó a HUN-REN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602543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 </w:t>
      </w:r>
      <w:r w:rsidR="00F645D9">
        <w:rPr>
          <w:rFonts w:eastAsia="Times New Roman"/>
        </w:rPr>
        <w:t>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</w:t>
      </w:r>
      <w:r w:rsidR="00185785">
        <w:rPr>
          <w:rFonts w:eastAsia="Times New Roman"/>
        </w:rPr>
        <w:t xml:space="preserve">pályázati adatbázisban </w:t>
      </w:r>
      <w:proofErr w:type="gramStart"/>
      <w:r w:rsidR="00185785">
        <w:rPr>
          <w:rFonts w:eastAsia="Times New Roman"/>
        </w:rPr>
        <w:t xml:space="preserve">szereplő </w:t>
      </w:r>
      <w:r w:rsidR="00982D1F">
        <w:rPr>
          <w:rFonts w:eastAsia="Times New Roman"/>
        </w:rPr>
        <w:t>azon</w:t>
      </w:r>
      <w:r>
        <w:rPr>
          <w:rFonts w:eastAsia="Times New Roman"/>
        </w:rPr>
        <w:t>osító</w:t>
      </w:r>
      <w:proofErr w:type="gramEnd"/>
      <w:r>
        <w:rPr>
          <w:rFonts w:eastAsia="Times New Roman"/>
        </w:rPr>
        <w:t xml:space="preserve"> számot: EK-G-2243-2/2025</w:t>
      </w:r>
      <w:r w:rsidR="00D761B6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a pozíció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602543">
        <w:rPr>
          <w:rFonts w:eastAsia="Times New Roman"/>
        </w:rPr>
        <w:t>dő: 2025. június 20.</w:t>
      </w:r>
      <w:r w:rsidR="00982D1F">
        <w:rPr>
          <w:rFonts w:eastAsia="Times New Roman"/>
        </w:rPr>
        <w:t xml:space="preserve">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602543">
        <w:rPr>
          <w:rFonts w:eastAsia="Times New Roman"/>
        </w:rPr>
        <w:t>: 2025. június 27</w:t>
      </w:r>
      <w:r w:rsidR="00185785">
        <w:rPr>
          <w:rFonts w:eastAsia="Times New Roman"/>
        </w:rPr>
        <w:t>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602543" w:rsidRDefault="00602543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602543" w:rsidRDefault="00602543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602543" w:rsidRDefault="00602543" w:rsidP="00E43729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</w:t>
      </w:r>
      <w:bookmarkStart w:id="0" w:name="_GoBack"/>
      <w:bookmarkEnd w:id="0"/>
    </w:p>
    <w:p w:rsidR="00602543" w:rsidRDefault="00602543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sectPr w:rsidR="00602543" w:rsidSect="00982D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84FE3"/>
    <w:rsid w:val="000E39CF"/>
    <w:rsid w:val="00185785"/>
    <w:rsid w:val="001A54F5"/>
    <w:rsid w:val="002838F7"/>
    <w:rsid w:val="003430AE"/>
    <w:rsid w:val="00384837"/>
    <w:rsid w:val="003951EA"/>
    <w:rsid w:val="003B4736"/>
    <w:rsid w:val="003C66F6"/>
    <w:rsid w:val="004109B0"/>
    <w:rsid w:val="00456A53"/>
    <w:rsid w:val="00523624"/>
    <w:rsid w:val="005375EB"/>
    <w:rsid w:val="00593A14"/>
    <w:rsid w:val="005A036D"/>
    <w:rsid w:val="005D4C4B"/>
    <w:rsid w:val="00602543"/>
    <w:rsid w:val="00632FE7"/>
    <w:rsid w:val="00646C73"/>
    <w:rsid w:val="00753394"/>
    <w:rsid w:val="00781E85"/>
    <w:rsid w:val="007823FB"/>
    <w:rsid w:val="00792FE1"/>
    <w:rsid w:val="008428BA"/>
    <w:rsid w:val="008C7745"/>
    <w:rsid w:val="008F341C"/>
    <w:rsid w:val="00982D1F"/>
    <w:rsid w:val="00983AE3"/>
    <w:rsid w:val="009F2E58"/>
    <w:rsid w:val="00A2376C"/>
    <w:rsid w:val="00AF3056"/>
    <w:rsid w:val="00BD4DE0"/>
    <w:rsid w:val="00BD6E87"/>
    <w:rsid w:val="00C04DE1"/>
    <w:rsid w:val="00C6696B"/>
    <w:rsid w:val="00CA7B41"/>
    <w:rsid w:val="00CE27F7"/>
    <w:rsid w:val="00D348F1"/>
    <w:rsid w:val="00D761B6"/>
    <w:rsid w:val="00E43729"/>
    <w:rsid w:val="00F00ACC"/>
    <w:rsid w:val="00F40353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CBA4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2022-05-24T10:46:00Z</cp:lastPrinted>
  <dcterms:created xsi:type="dcterms:W3CDTF">2025-05-20T12:38:00Z</dcterms:created>
  <dcterms:modified xsi:type="dcterms:W3CDTF">2025-05-20T12:38:00Z</dcterms:modified>
</cp:coreProperties>
</file>