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A9242B">
        <w:t xml:space="preserve"> Nukleáris Analitikai és Radiográfiai </w:t>
      </w:r>
      <w:r w:rsidR="00F92ADA">
        <w:t>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555DC9">
        <w:t xml:space="preserve"> 2024.március</w:t>
      </w:r>
      <w:r w:rsidR="00781E85">
        <w:t xml:space="preserve"> 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400891">
        <w:rPr>
          <w:rFonts w:eastAsia="Times New Roman"/>
        </w:rPr>
        <w:t>osító</w:t>
      </w:r>
      <w:proofErr w:type="gramEnd"/>
      <w:r w:rsidR="00400891">
        <w:rPr>
          <w:rFonts w:eastAsia="Times New Roman"/>
        </w:rPr>
        <w:t xml:space="preserve"> számot: EK-G-2069</w:t>
      </w:r>
      <w:bookmarkStart w:id="0" w:name="_GoBack"/>
      <w:bookmarkEnd w:id="0"/>
      <w:r w:rsidR="00FC6A60">
        <w:rPr>
          <w:rFonts w:eastAsia="Times New Roman"/>
        </w:rPr>
        <w:t>/2024</w:t>
      </w:r>
      <w:r w:rsidR="00D761B6">
        <w:rPr>
          <w:rFonts w:eastAsia="Times New Roman"/>
        </w:rPr>
        <w:t>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FC6A60">
        <w:rPr>
          <w:rFonts w:eastAsia="Times New Roman"/>
        </w:rPr>
        <w:t>dő: 2024. február 21.</w:t>
      </w:r>
      <w:r w:rsidR="00982D1F">
        <w:rPr>
          <w:rFonts w:eastAsia="Times New Roman"/>
        </w:rPr>
        <w:t xml:space="preserve">  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FC6A60">
        <w:rPr>
          <w:rFonts w:eastAsia="Times New Roman"/>
        </w:rPr>
        <w:t>: 2024. február 27</w:t>
      </w:r>
      <w:r w:rsidR="00185785">
        <w:rPr>
          <w:rFonts w:eastAsia="Times New Roman"/>
        </w:rPr>
        <w:t>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sectPr w:rsidR="00F645D9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430AE"/>
    <w:rsid w:val="00384837"/>
    <w:rsid w:val="00390799"/>
    <w:rsid w:val="003951EA"/>
    <w:rsid w:val="003B4736"/>
    <w:rsid w:val="003C66F6"/>
    <w:rsid w:val="00400891"/>
    <w:rsid w:val="004109B0"/>
    <w:rsid w:val="00456A53"/>
    <w:rsid w:val="00523624"/>
    <w:rsid w:val="00555DC9"/>
    <w:rsid w:val="00593A14"/>
    <w:rsid w:val="005A036D"/>
    <w:rsid w:val="005D4C4B"/>
    <w:rsid w:val="00632FE7"/>
    <w:rsid w:val="00646C73"/>
    <w:rsid w:val="00753394"/>
    <w:rsid w:val="00781E85"/>
    <w:rsid w:val="007823FB"/>
    <w:rsid w:val="00792FE1"/>
    <w:rsid w:val="007D2343"/>
    <w:rsid w:val="008428BA"/>
    <w:rsid w:val="008C7745"/>
    <w:rsid w:val="008F341C"/>
    <w:rsid w:val="00982D1F"/>
    <w:rsid w:val="00983AE3"/>
    <w:rsid w:val="009F2E58"/>
    <w:rsid w:val="00A2376C"/>
    <w:rsid w:val="00A9242B"/>
    <w:rsid w:val="00AF3056"/>
    <w:rsid w:val="00B25895"/>
    <w:rsid w:val="00BD4DE0"/>
    <w:rsid w:val="00BD6E87"/>
    <w:rsid w:val="00C04DE1"/>
    <w:rsid w:val="00C6696B"/>
    <w:rsid w:val="00CA7B41"/>
    <w:rsid w:val="00CE27F7"/>
    <w:rsid w:val="00D348F1"/>
    <w:rsid w:val="00D761B6"/>
    <w:rsid w:val="00E35FDF"/>
    <w:rsid w:val="00F00ACC"/>
    <w:rsid w:val="00F40353"/>
    <w:rsid w:val="00F645D9"/>
    <w:rsid w:val="00F92ADA"/>
    <w:rsid w:val="00FC6A6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19F3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2022-05-24T10:55:00Z</cp:lastPrinted>
  <dcterms:created xsi:type="dcterms:W3CDTF">2024-01-18T13:29:00Z</dcterms:created>
  <dcterms:modified xsi:type="dcterms:W3CDTF">2024-01-18T13:29:00Z</dcterms:modified>
</cp:coreProperties>
</file>